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-2168525</wp:posOffset>
            </wp:positionH>
            <wp:positionV relativeFrom="paragraph">
              <wp:posOffset>927100</wp:posOffset>
            </wp:positionV>
            <wp:extent cx="9975850" cy="6476365"/>
            <wp:effectExtent l="0" t="0" r="635" b="6350"/>
            <wp:wrapNone/>
            <wp:docPr id="1" name="图片 1" descr="5YA7(9B)E~V25D`]V~JW$J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YA7(9B)E~V25D`]V~JW$J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9975850" cy="6476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-95250</wp:posOffset>
            </wp:positionH>
            <wp:positionV relativeFrom="paragraph">
              <wp:posOffset>-52705</wp:posOffset>
            </wp:positionV>
            <wp:extent cx="5825490" cy="5834380"/>
            <wp:effectExtent l="0" t="0" r="3810" b="13970"/>
            <wp:wrapNone/>
            <wp:docPr id="2" name="图片 2" descr="W3YB7%}CULVD_4GRKF89B`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W3YB7%}CULVD_4GRKF89B`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25490" cy="5834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bookmarkStart w:id="0" w:name="_GoBack"/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wYzhjYWFmOTRkYTdhYWUyMTdlMGFmZjhiYzFiOTAifQ=="/>
  </w:docVars>
  <w:rsids>
    <w:rsidRoot w:val="00000000"/>
    <w:rsid w:val="4C4F0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2023-05-22T02:19:36Z</dcterms:created>
  <dc:creator>Administrator</dc:creator>
  <cp:lastModifiedBy>Administrator</cp:lastModifiedBy>
  <dcterms:modified xsi:type="dcterms:W3CDTF">2023-05-22T02:23:46Z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A2EB3D1FC37F4F8191F8FAAEDC7B37F1_12</vt:lpwstr>
  </property>
</Properties>
</file>