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144.9pt;width:159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双击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PDF查看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6CD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2024-06-11T01:06:12Z</dcterms:created>
  <dc:creator>Administrator</dc:creator>
  <cp:lastModifiedBy>遥远星空的记忆</cp:lastModifiedBy>
  <dcterms:modified xsi:type="dcterms:W3CDTF">2024-06-11T01:07:09Z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96F2637E642D453095A40F095552110F_12</vt:lpwstr>
  </property>
</Properties>
</file>