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15AF"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903" w:tblpY="2656"/>
        <w:tblOverlap w:val="never"/>
        <w:tblW w:w="14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34"/>
        <w:gridCol w:w="2641"/>
        <w:gridCol w:w="4559"/>
        <w:gridCol w:w="2757"/>
        <w:gridCol w:w="2459"/>
      </w:tblGrid>
      <w:tr w14:paraId="60DB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E8FD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资中县中医院院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报废处置公务用车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竞价报名表</w:t>
            </w:r>
          </w:p>
        </w:tc>
      </w:tr>
      <w:tr w14:paraId="3E4A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6CDDB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F589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时间：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9DE3">
            <w:pPr>
              <w:widowControl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参加项目名称：</w:t>
            </w:r>
          </w:p>
          <w:p w14:paraId="1EF0D57F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sz w:val="28"/>
                <w:szCs w:val="28"/>
                <w:lang w:bidi="ar"/>
              </w:rPr>
              <w:t>资中县中医医院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报废处置公务用车</w:t>
            </w:r>
            <w:r>
              <w:rPr>
                <w:rStyle w:val="4"/>
                <w:rFonts w:hint="default"/>
                <w:sz w:val="28"/>
                <w:szCs w:val="28"/>
                <w:lang w:bidi="ar"/>
              </w:rPr>
              <w:t>竞价项目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40FD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地点：资中县中医医院综合楼406会议室</w:t>
            </w:r>
          </w:p>
        </w:tc>
      </w:tr>
      <w:tr w14:paraId="6730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ED35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16F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CBD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 w14:paraId="456F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9B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A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9C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B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E3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E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 w14:paraId="7296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1AA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95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07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9D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C3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970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E1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7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797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1C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B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F05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C69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01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5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48F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74A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A89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BCD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41A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F5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1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CE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0B3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E2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C33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F37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0B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AF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FC6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676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C1A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E3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B25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292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D48D6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报名信息请发送至：</w:t>
            </w:r>
            <w:r>
              <w:rPr>
                <w:rStyle w:val="4"/>
                <w:rFonts w:hint="eastAsia" w:eastAsia="仿宋"/>
                <w:lang w:val="en-US" w:eastAsia="zh-CN" w:bidi="ar"/>
              </w:rPr>
              <w:t>1538124410@</w:t>
            </w:r>
            <w:r>
              <w:rPr>
                <w:rStyle w:val="4"/>
                <w:rFonts w:hint="default"/>
                <w:lang w:bidi="ar"/>
              </w:rPr>
              <w:t>.com（邮件名称“</w:t>
            </w:r>
            <w:r>
              <w:rPr>
                <w:rStyle w:val="5"/>
                <w:rFonts w:hint="default"/>
                <w:lang w:bidi="ar"/>
              </w:rPr>
              <w:t>公司名称+项目名称报名表</w:t>
            </w:r>
            <w:r>
              <w:rPr>
                <w:rStyle w:val="4"/>
                <w:rFonts w:hint="default"/>
                <w:lang w:bidi="ar"/>
              </w:rPr>
              <w:t>”）</w:t>
            </w:r>
          </w:p>
        </w:tc>
      </w:tr>
    </w:tbl>
    <w:p w14:paraId="342631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NiNjE1NmRkNDdlMmI3ZmE2MjE5NDZmNTQyZjUifQ=="/>
  </w:docVars>
  <w:rsids>
    <w:rsidRoot w:val="00000000"/>
    <w:rsid w:val="070670DC"/>
    <w:rsid w:val="1AE8166A"/>
    <w:rsid w:val="5B426868"/>
    <w:rsid w:val="5D5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151</Characters>
  <Lines>0</Lines>
  <Paragraphs>0</Paragraphs>
  <TotalTime>2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2025-02-17T07:41:00Z</dcterms:created>
  <dc:creator>Administrator</dc:creator>
  <cp:lastModifiedBy>顺其自然</cp:lastModifiedBy>
  <dcterms:modified xsi:type="dcterms:W3CDTF">2025-04-06T14:45:52Z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8F6BD9CBD2FF4395B6A67C56B23C0B07_13</vt:lpwstr>
  </property>
  <property fmtid="{D5CDD505-2E9C-101B-9397-08002B2CF9AE}" pid="4" name="KSOTemplateDocerSaveRecord">
    <vt:lpwstr>eyJoZGlkIjoiYzA1NGVkODc3YzA1N2ZjMjM3ZDMxMWYzYWQ5YjQ2ZDciLCJ1c2VySWQiOiIxMDc0MTI5ODk0In0=</vt:lpwstr>
  </property>
</Properties>
</file>